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鼎报宋体简" w:eastAsia="文鼎报宋体简"/>
          <w:b/>
          <w:spacing w:val="20"/>
          <w:sz w:val="36"/>
        </w:rPr>
      </w:pPr>
      <w:r>
        <w:rPr>
          <w:rFonts w:hint="eastAsia" w:ascii="文鼎报宋体简" w:eastAsia="文鼎报宋体简"/>
          <w:b/>
          <w:spacing w:val="20"/>
          <w:sz w:val="36"/>
        </w:rPr>
        <w:t>中国科学院自动化研究所</w:t>
      </w:r>
    </w:p>
    <w:p>
      <w:pPr>
        <w:spacing w:line="1000" w:lineRule="exact"/>
        <w:jc w:val="center"/>
        <w:rPr>
          <w:rFonts w:hint="eastAsia" w:ascii="文鼎报宋体简" w:eastAsia="文鼎报宋体简"/>
          <w:b/>
          <w:spacing w:val="20"/>
          <w:sz w:val="36"/>
        </w:rPr>
      </w:pPr>
      <w:r>
        <w:rPr>
          <w:rFonts w:hint="eastAsia" w:ascii="文鼎报宋体简" w:eastAsia="文鼎报宋体简"/>
          <w:b/>
          <w:spacing w:val="20"/>
          <w:sz w:val="36"/>
        </w:rPr>
        <w:t>多模态人工智能系统全国重点实验室</w:t>
      </w:r>
    </w:p>
    <w:p>
      <w:pPr>
        <w:spacing w:line="1000" w:lineRule="exact"/>
        <w:jc w:val="center"/>
        <w:outlineLvl w:val="0"/>
        <w:rPr>
          <w:rFonts w:hint="eastAsia" w:ascii="文鼎报宋体简" w:eastAsia="文鼎报宋体简"/>
          <w:b/>
          <w:sz w:val="36"/>
        </w:rPr>
      </w:pPr>
      <w:r>
        <w:rPr>
          <w:rFonts w:hint="eastAsia" w:ascii="文鼎报宋体简" w:eastAsia="文鼎报宋体简"/>
          <w:b/>
          <w:spacing w:val="20"/>
          <w:sz w:val="36"/>
        </w:rPr>
        <w:t>202</w:t>
      </w:r>
      <w:r>
        <w:rPr>
          <w:rFonts w:hint="eastAsia" w:ascii="文鼎报宋体简" w:eastAsia="文鼎报宋体简"/>
          <w:b/>
          <w:spacing w:val="20"/>
          <w:sz w:val="36"/>
          <w:lang w:val="en-US" w:eastAsia="zh-CN"/>
        </w:rPr>
        <w:t>4</w:t>
      </w:r>
      <w:r>
        <w:rPr>
          <w:rFonts w:hint="eastAsia" w:ascii="文鼎报宋体简" w:eastAsia="文鼎报宋体简"/>
          <w:b/>
          <w:spacing w:val="20"/>
          <w:sz w:val="36"/>
        </w:rPr>
        <w:t>年</w:t>
      </w:r>
      <w:r>
        <w:rPr>
          <w:rFonts w:hint="eastAsia" w:ascii="文鼎报宋体简" w:eastAsia="文鼎报宋体简"/>
          <w:b/>
          <w:sz w:val="36"/>
        </w:rPr>
        <w:t>开放课题基金</w:t>
      </w:r>
    </w:p>
    <w:p>
      <w:pPr>
        <w:spacing w:line="1000" w:lineRule="exact"/>
        <w:jc w:val="center"/>
        <w:outlineLvl w:val="0"/>
        <w:rPr>
          <w:rFonts w:hint="eastAsia" w:ascii="文鼎报宋体简" w:eastAsia="文鼎报宋体简"/>
          <w:b/>
          <w:sz w:val="36"/>
        </w:rPr>
      </w:pPr>
      <w:r>
        <w:rPr>
          <w:rFonts w:hint="eastAsia" w:ascii="文鼎报宋体简" w:eastAsia="文鼎报宋体简"/>
          <w:b/>
          <w:sz w:val="36"/>
        </w:rPr>
        <w:t>申  请  书</w:t>
      </w:r>
    </w:p>
    <w:p>
      <w:pPr>
        <w:jc w:val="center"/>
        <w:rPr>
          <w:rFonts w:hint="eastAsia" w:ascii="文鼎报宋体简" w:eastAsia="文鼎报宋体简"/>
          <w:sz w:val="32"/>
        </w:rPr>
      </w:pPr>
    </w:p>
    <w:p>
      <w:pPr>
        <w:jc w:val="center"/>
        <w:rPr>
          <w:rFonts w:hint="eastAsia" w:ascii="文鼎报宋体简" w:eastAsia="文鼎报宋体简"/>
          <w:sz w:val="32"/>
        </w:rPr>
      </w:pPr>
    </w:p>
    <w:p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>申请课题名称：</w:t>
      </w:r>
      <w:r>
        <w:rPr>
          <w:rFonts w:hint="eastAsia" w:ascii="文鼎报宋体简" w:eastAsia="文鼎报宋体简"/>
          <w:sz w:val="28"/>
        </w:rPr>
        <w:t xml:space="preserve">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  <w:u w:val="single"/>
        </w:rPr>
      </w:pPr>
      <w:r>
        <w:rPr>
          <w:rFonts w:hint="eastAsia" w:ascii="文鼎报宋体简" w:eastAsia="文鼎报宋体简"/>
          <w:b/>
          <w:sz w:val="28"/>
        </w:rPr>
        <w:t xml:space="preserve">申请人姓名：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  <w:u w:val="single"/>
        </w:rPr>
      </w:pPr>
      <w:r>
        <w:rPr>
          <w:rFonts w:hint="eastAsia" w:ascii="文鼎报宋体简" w:eastAsia="文鼎报宋体简"/>
          <w:b/>
          <w:sz w:val="28"/>
        </w:rPr>
        <w:t xml:space="preserve">职称：    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  <w:u w:val="single"/>
        </w:rPr>
      </w:pPr>
      <w:r>
        <w:rPr>
          <w:rFonts w:hint="eastAsia" w:ascii="文鼎报宋体简" w:eastAsia="文鼎报宋体简"/>
          <w:b/>
          <w:sz w:val="28"/>
        </w:rPr>
        <w:t xml:space="preserve">单位：    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 xml:space="preserve">通讯地址：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 xml:space="preserve">邮政编码：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 xml:space="preserve">联系电话：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  <w:u w:val="single"/>
        </w:rPr>
      </w:pPr>
      <w:r>
        <w:rPr>
          <w:rFonts w:hint="eastAsia" w:ascii="文鼎报宋体简" w:eastAsia="文鼎报宋体简"/>
          <w:b/>
          <w:sz w:val="28"/>
        </w:rPr>
        <w:t xml:space="preserve">Email：   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  <w:u w:val="single"/>
        </w:rPr>
      </w:pPr>
      <w:r>
        <w:rPr>
          <w:rFonts w:hint="eastAsia" w:ascii="文鼎报宋体简" w:eastAsia="文鼎报宋体简"/>
          <w:b/>
          <w:sz w:val="28"/>
        </w:rPr>
        <w:t xml:space="preserve">拟合作老师：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>
      <w:pPr>
        <w:spacing w:line="480" w:lineRule="auto"/>
        <w:rPr>
          <w:rFonts w:hint="eastAsia" w:ascii="文鼎报宋体简" w:eastAsia="文鼎报宋体简"/>
          <w:b/>
          <w:sz w:val="28"/>
        </w:rPr>
      </w:pPr>
    </w:p>
    <w:p>
      <w:pPr>
        <w:spacing w:line="480" w:lineRule="auto"/>
        <w:rPr>
          <w:rFonts w:hint="eastAsia" w:ascii="文鼎报宋体简" w:eastAsia="文鼎报宋体简"/>
          <w:b/>
          <w:sz w:val="28"/>
        </w:rPr>
      </w:pPr>
    </w:p>
    <w:p>
      <w:pPr>
        <w:spacing w:line="480" w:lineRule="auto"/>
        <w:jc w:val="center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>填表时间：</w:t>
      </w:r>
      <w:r>
        <w:rPr>
          <w:rFonts w:ascii="文鼎报宋体简" w:eastAsia="文鼎报宋体简"/>
          <w:b/>
          <w:sz w:val="28"/>
        </w:rPr>
        <w:t xml:space="preserve">     </w:t>
      </w:r>
      <w:r>
        <w:rPr>
          <w:rFonts w:hint="eastAsia" w:ascii="文鼎报宋体简" w:eastAsia="文鼎报宋体简"/>
          <w:b/>
          <w:sz w:val="28"/>
        </w:rPr>
        <w:t>年    月    日</w:t>
      </w:r>
    </w:p>
    <w:p>
      <w:pPr>
        <w:spacing w:line="480" w:lineRule="auto"/>
        <w:outlineLvl w:val="0"/>
        <w:rPr>
          <w:rFonts w:ascii="文鼎报宋体简" w:eastAsia="文鼎报宋体简"/>
        </w:rPr>
      </w:pPr>
      <w:r>
        <w:rPr>
          <w:rFonts w:ascii="文鼎报宋体简" w:eastAsia="文鼎报宋体简"/>
          <w:b/>
          <w:sz w:val="28"/>
        </w:rPr>
        <w:br w:type="page"/>
      </w:r>
      <w:r>
        <w:rPr>
          <w:rFonts w:hint="eastAsia" w:ascii="文鼎报宋体简" w:eastAsia="文鼎报宋体简"/>
          <w:b/>
          <w:sz w:val="28"/>
        </w:rPr>
        <w:t>一．申 请 人 简 历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12"/>
        <w:gridCol w:w="1239"/>
        <w:gridCol w:w="1486"/>
        <w:gridCol w:w="1735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Align w:val="center"/>
          </w:tcPr>
          <w:p>
            <w:pPr>
              <w:spacing w:line="480" w:lineRule="auto"/>
              <w:jc w:val="center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>
            <w:pPr>
              <w:spacing w:line="480" w:lineRule="auto"/>
              <w:jc w:val="center"/>
              <w:rPr>
                <w:rFonts w:ascii="文鼎报宋体简" w:eastAsia="文鼎报宋体简"/>
                <w:b/>
                <w:bCs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spacing w:line="480" w:lineRule="auto"/>
              <w:jc w:val="center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69" w:type="pct"/>
            <w:vAlign w:val="center"/>
          </w:tcPr>
          <w:p>
            <w:pPr>
              <w:spacing w:line="480" w:lineRule="auto"/>
              <w:jc w:val="center"/>
              <w:rPr>
                <w:rFonts w:ascii="文鼎报宋体简" w:eastAsia="文鼎报宋体简"/>
                <w:b/>
                <w:bCs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>
            <w:pPr>
              <w:spacing w:line="480" w:lineRule="auto"/>
              <w:jc w:val="center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73" w:type="pct"/>
            <w:vAlign w:val="bottom"/>
          </w:tcPr>
          <w:p>
            <w:pPr>
              <w:spacing w:line="480" w:lineRule="auto"/>
              <w:jc w:val="center"/>
              <w:rPr>
                <w:rFonts w:ascii="文鼎报宋体简" w:eastAsia="文鼎报宋体简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0" w:type="pct"/>
            <w:gridSpan w:val="2"/>
            <w:vAlign w:val="center"/>
          </w:tcPr>
          <w:p>
            <w:pPr>
              <w:spacing w:line="480" w:lineRule="auto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580" w:type="pct"/>
            <w:gridSpan w:val="4"/>
          </w:tcPr>
          <w:p>
            <w:pPr>
              <w:spacing w:line="480" w:lineRule="auto"/>
              <w:rPr>
                <w:rFonts w:ascii="文鼎报宋体简" w:eastAsia="文鼎报宋体简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000" w:type="pct"/>
            <w:gridSpan w:val="6"/>
          </w:tcPr>
          <w:p>
            <w:pPr>
              <w:spacing w:line="480" w:lineRule="auto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申请人学历（大学以上）</w:t>
            </w:r>
          </w:p>
          <w:p>
            <w:pPr>
              <w:spacing w:line="480" w:lineRule="auto"/>
              <w:rPr>
                <w:rFonts w:hint="eastAsia" w:ascii="文鼎报宋体简" w:eastAsia="文鼎报宋体简"/>
              </w:rPr>
            </w:pPr>
          </w:p>
          <w:p>
            <w:pPr>
              <w:pStyle w:val="3"/>
              <w:spacing w:line="480" w:lineRule="auto"/>
              <w:rPr>
                <w:rFonts w:hint="eastAsia" w:ascii="文鼎报宋体简" w:eastAsia="文鼎报宋体简"/>
              </w:rPr>
            </w:pPr>
          </w:p>
          <w:p>
            <w:pPr>
              <w:spacing w:line="480" w:lineRule="auto"/>
              <w:rPr>
                <w:rFonts w:ascii="文鼎报宋体简" w:eastAsia="文鼎报宋体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480" w:lineRule="auto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申请人工作简历</w:t>
            </w:r>
          </w:p>
          <w:p>
            <w:pPr>
              <w:pStyle w:val="3"/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480" w:lineRule="auto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申请人近期发表的论文</w:t>
            </w:r>
          </w:p>
          <w:p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hint="eastAsia"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hint="eastAsia"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hint="eastAsia"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hint="eastAsia" w:ascii="文鼎报宋体简" w:eastAsia="文鼎报宋体简"/>
                <w:b/>
                <w:bCs/>
              </w:rPr>
            </w:pPr>
          </w:p>
          <w:p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</w:tc>
      </w:tr>
    </w:tbl>
    <w:p>
      <w:pPr>
        <w:spacing w:line="480" w:lineRule="auto"/>
        <w:ind w:firstLine="281" w:firstLineChars="100"/>
        <w:rPr>
          <w:rFonts w:hint="eastAsia" w:ascii="文鼎报宋体简" w:eastAsia="文鼎报宋体简"/>
          <w:b/>
          <w:sz w:val="28"/>
        </w:rPr>
      </w:pPr>
    </w:p>
    <w:p>
      <w:pPr>
        <w:spacing w:line="480" w:lineRule="auto"/>
        <w:ind w:firstLine="281" w:firstLineChars="100"/>
        <w:outlineLvl w:val="0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>二．申 请 课 题</w:t>
      </w:r>
    </w:p>
    <w:tbl>
      <w:tblPr>
        <w:tblStyle w:val="7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文鼎报宋体简" w:eastAsia="文鼎报宋体简"/>
                <w:b/>
              </w:rPr>
            </w:pPr>
            <w:r>
              <w:rPr>
                <w:rFonts w:hint="eastAsia" w:ascii="文鼎报宋体简" w:eastAsia="文鼎报宋体简"/>
                <w:b/>
              </w:rPr>
              <w:t>课题名称</w:t>
            </w:r>
          </w:p>
        </w:tc>
        <w:tc>
          <w:tcPr>
            <w:tcW w:w="6294" w:type="dxa"/>
          </w:tcPr>
          <w:p>
            <w:pPr>
              <w:widowControl/>
              <w:jc w:val="left"/>
              <w:rPr>
                <w:rFonts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文鼎报宋体简" w:eastAsia="文鼎报宋体简"/>
                <w:b/>
              </w:rPr>
            </w:pPr>
            <w:r>
              <w:rPr>
                <w:rFonts w:hint="eastAsia" w:ascii="文鼎报宋体简" w:eastAsia="文鼎报宋体简"/>
                <w:b/>
              </w:rPr>
              <w:t>课题预计时间</w:t>
            </w:r>
          </w:p>
        </w:tc>
        <w:tc>
          <w:tcPr>
            <w:tcW w:w="6294" w:type="dxa"/>
          </w:tcPr>
          <w:p>
            <w:pPr>
              <w:widowControl/>
              <w:jc w:val="left"/>
              <w:rPr>
                <w:rFonts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2"/>
          </w:tcPr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>课题国内外状况综述：</w:t>
            </w: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</w:tc>
      </w:tr>
    </w:tbl>
    <w:p>
      <w:pPr>
        <w:rPr>
          <w:rFonts w:hint="eastAsia"/>
        </w:rPr>
      </w:pPr>
    </w:p>
    <w:p>
      <w:pPr>
        <w:outlineLvl w:val="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三．研 究 任 务</w:t>
      </w:r>
    </w:p>
    <w:p>
      <w:pPr>
        <w:jc w:val="center"/>
        <w:rPr>
          <w:rFonts w:hint="eastAsia"/>
          <w:b/>
          <w:bCs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8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9450" w:type="dxa"/>
            <w:gridSpan w:val="3"/>
          </w:tcPr>
          <w:p>
            <w:pPr>
              <w:pStyle w:val="3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>1．主要研究内容，研究重点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9450" w:type="dxa"/>
            <w:gridSpan w:val="3"/>
          </w:tcPr>
          <w:p>
            <w:pPr>
              <w:pStyle w:val="3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>2．预期成果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9450" w:type="dxa"/>
            <w:gridSpan w:val="3"/>
          </w:tcPr>
          <w:p>
            <w:pPr>
              <w:pStyle w:val="3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>3．创新之处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</w:trPr>
        <w:tc>
          <w:tcPr>
            <w:tcW w:w="9450" w:type="dxa"/>
            <w:gridSpan w:val="3"/>
          </w:tcPr>
          <w:p>
            <w:pPr>
              <w:pStyle w:val="3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>4．拟采取的技术路线与方法：</w:t>
            </w:r>
          </w:p>
          <w:p>
            <w:pPr>
              <w:pStyle w:val="3"/>
              <w:rPr>
                <w:rFonts w:hint="eastAsia" w:ascii="文鼎报宋体简" w:eastAsia="文鼎报宋体简"/>
                <w:b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>
            <w:pPr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0" w:type="dxa"/>
            <w:gridSpan w:val="3"/>
          </w:tcPr>
          <w:p>
            <w:pPr>
              <w:rPr>
                <w:rFonts w:hint="eastAsia" w:ascii="文鼎报宋体简" w:eastAsia="文鼎报宋体简"/>
                <w:b/>
              </w:rPr>
            </w:pPr>
          </w:p>
          <w:p>
            <w:pP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  <w:t>四、申请经费及预算</w:t>
            </w:r>
          </w:p>
          <w:p>
            <w:pPr>
              <w:rPr>
                <w:rFonts w:hint="eastAsia" w:ascii="文鼎报宋体简" w:eastAsia="文鼎报宋体简"/>
                <w:sz w:val="24"/>
                <w:u w:val="single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  <w:t xml:space="preserve">    申请经费总额：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  <w:r>
              <w:rPr>
                <w:rFonts w:hint="eastAsia" w:eastAsia="文鼎报宋体简"/>
                <w:b/>
                <w:bCs/>
              </w:rPr>
              <w:t>支出科目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  <w:r>
              <w:rPr>
                <w:rFonts w:hint="eastAsia" w:ascii="文鼎报宋体简" w:eastAsia="文鼎报宋体简"/>
                <w:b/>
              </w:rPr>
              <w:t>金额（元）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  <w:r>
              <w:rPr>
                <w:rFonts w:hint="eastAsia" w:ascii="文鼎报宋体简" w:eastAsia="文鼎报宋体简"/>
                <w:b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  <w:r>
              <w:rPr>
                <w:rFonts w:hint="eastAsia" w:eastAsia="文鼎报宋体简"/>
                <w:b/>
                <w:bCs/>
              </w:rPr>
              <w:t>总计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50" w:type="dxa"/>
            <w:gridSpan w:val="3"/>
          </w:tcPr>
          <w:p>
            <w:pPr>
              <w:rPr>
                <w:rFonts w:hint="eastAsia" w:ascii="文鼎报宋体简" w:eastAsia="文鼎报宋体简"/>
                <w:sz w:val="24"/>
                <w:u w:val="single"/>
              </w:rPr>
            </w:pPr>
          </w:p>
          <w:p>
            <w:pPr>
              <w:spacing w:line="480" w:lineRule="auto"/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</w:pPr>
            <w:r>
              <w:rPr>
                <w:rFonts w:hint="eastAsia" w:ascii="文鼎报宋体简" w:eastAsia="文鼎报宋体简"/>
                <w:b/>
                <w:sz w:val="28"/>
                <w:szCs w:val="28"/>
              </w:rPr>
              <w:t>五．申请人所在单位学术主管部门意见</w:t>
            </w:r>
            <w: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ind w:firstLine="642" w:firstLineChars="200"/>
              <w:jc w:val="left"/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  <w:t>同意该申请人在项目执行期间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原则上</w:t>
            </w:r>
            <w: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  <w:t>每年到多模态人工智能系统全国重点实验室工作2个月以上。</w:t>
            </w:r>
          </w:p>
          <w:p>
            <w:pPr>
              <w:spacing w:line="480" w:lineRule="auto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</w:p>
          <w:p>
            <w:pPr>
              <w:spacing w:line="480" w:lineRule="auto"/>
              <w:rPr>
                <w:rFonts w:hint="default" w:ascii="文鼎报宋体简" w:eastAsia="文鼎报宋体简"/>
                <w:spacing w:val="20"/>
                <w:sz w:val="24"/>
                <w:lang w:val="en-US" w:eastAsia="zh-CN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 xml:space="preserve">                                            </w:t>
            </w:r>
            <w:r>
              <w:rPr>
                <w:rFonts w:hint="eastAsia" w:ascii="文鼎报宋体简" w:eastAsia="文鼎报宋体简"/>
                <w:spacing w:val="20"/>
                <w:sz w:val="24"/>
              </w:rPr>
              <w:t>盖章</w:t>
            </w:r>
            <w:r>
              <w:rPr>
                <w:rFonts w:hint="eastAsia" w:ascii="文鼎报宋体简" w:eastAsia="文鼎报宋体简"/>
                <w:spacing w:val="20"/>
                <w:sz w:val="24"/>
                <w:lang w:val="en-US" w:eastAsia="zh-CN"/>
              </w:rPr>
              <w:t>(学院</w:t>
            </w:r>
            <w:bookmarkStart w:id="0" w:name="_GoBack"/>
            <w:bookmarkEnd w:id="0"/>
            <w:r>
              <w:rPr>
                <w:rFonts w:hint="eastAsia" w:ascii="文鼎报宋体简" w:eastAsia="文鼎报宋体简"/>
                <w:spacing w:val="20"/>
                <w:sz w:val="24"/>
                <w:lang w:val="en-US" w:eastAsia="zh-CN"/>
              </w:rPr>
              <w:t>)</w:t>
            </w:r>
          </w:p>
          <w:p>
            <w:pPr>
              <w:spacing w:line="480" w:lineRule="auto"/>
              <w:rPr>
                <w:rFonts w:hint="eastAsia" w:ascii="文鼎报宋体简" w:eastAsia="文鼎报宋体简"/>
                <w:sz w:val="24"/>
              </w:rPr>
            </w:pPr>
            <w:r>
              <w:rPr>
                <w:rFonts w:hint="eastAsia" w:ascii="文鼎报宋体简" w:eastAsia="文鼎报宋体简"/>
                <w:sz w:val="24"/>
              </w:rPr>
              <w:t xml:space="preserve">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450" w:type="dxa"/>
            <w:gridSpan w:val="3"/>
          </w:tcPr>
          <w:p>
            <w:pPr>
              <w:spacing w:before="312" w:beforeLines="100" w:line="480" w:lineRule="auto"/>
              <w:rPr>
                <w:rFonts w:hint="eastAsia" w:ascii="文鼎报宋体简" w:eastAsia="文鼎报宋体简"/>
                <w:sz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8"/>
              </w:rPr>
              <w:t>六．</w:t>
            </w:r>
            <w:r>
              <w:rPr>
                <w:rFonts w:hint="eastAsia" w:ascii="文鼎报宋体简" w:eastAsia="文鼎报宋体简"/>
                <w:b/>
                <w:sz w:val="28"/>
                <w:szCs w:val="28"/>
              </w:rPr>
              <w:t>申请人签字：</w:t>
            </w:r>
            <w:r>
              <w:rPr>
                <w:rFonts w:hint="eastAsia" w:ascii="文鼎报宋体简" w:eastAsia="文鼎报宋体简"/>
                <w:sz w:val="24"/>
              </w:rPr>
              <w:t xml:space="preserve">                                          </w:t>
            </w:r>
          </w:p>
          <w:p>
            <w:pPr>
              <w:spacing w:before="312" w:beforeLines="100" w:line="480" w:lineRule="auto"/>
              <w:ind w:firstLine="6720" w:firstLineChars="2800"/>
              <w:rPr>
                <w:rFonts w:hint="eastAsia" w:ascii="文鼎报宋体简" w:eastAsia="文鼎报宋体简"/>
                <w:sz w:val="24"/>
              </w:rPr>
            </w:pPr>
            <w:r>
              <w:rPr>
                <w:rFonts w:hint="eastAsia" w:ascii="文鼎报宋体简" w:eastAsia="文鼎报宋体简"/>
                <w:sz w:val="24"/>
              </w:rPr>
              <w:t>年      月     日</w:t>
            </w:r>
          </w:p>
        </w:tc>
      </w:tr>
    </w:tbl>
    <w:p>
      <w:pPr>
        <w:spacing w:line="480" w:lineRule="auto"/>
        <w:rPr>
          <w:rFonts w:hint="eastAsia" w:ascii="文鼎报宋体简" w:eastAsia="文鼎报宋体简"/>
        </w:rPr>
      </w:pPr>
    </w:p>
    <w:sectPr>
      <w:footerReference r:id="rId3" w:type="default"/>
      <w:footerReference r:id="rId4" w:type="even"/>
      <w:pgSz w:w="11907" w:h="16840"/>
      <w:pgMar w:top="1644" w:right="1230" w:bottom="1440" w:left="123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报宋体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NmRlZTcwODg2ZWIyYWRjY2I5OGIwNDAwMGQ3ZWYifQ=="/>
  </w:docVars>
  <w:rsids>
    <w:rsidRoot w:val="004C2329"/>
    <w:rsid w:val="00050AA1"/>
    <w:rsid w:val="000F6DC1"/>
    <w:rsid w:val="00116DFA"/>
    <w:rsid w:val="001C4D58"/>
    <w:rsid w:val="001C63B4"/>
    <w:rsid w:val="00356BD4"/>
    <w:rsid w:val="00371F6F"/>
    <w:rsid w:val="003A3C47"/>
    <w:rsid w:val="003C10C9"/>
    <w:rsid w:val="003F19E5"/>
    <w:rsid w:val="004738AB"/>
    <w:rsid w:val="004B6768"/>
    <w:rsid w:val="004C2329"/>
    <w:rsid w:val="004F715A"/>
    <w:rsid w:val="0053097F"/>
    <w:rsid w:val="0054677B"/>
    <w:rsid w:val="00560981"/>
    <w:rsid w:val="00565569"/>
    <w:rsid w:val="005A45C5"/>
    <w:rsid w:val="005B46EE"/>
    <w:rsid w:val="005E12D3"/>
    <w:rsid w:val="00635097"/>
    <w:rsid w:val="0064448F"/>
    <w:rsid w:val="006531B9"/>
    <w:rsid w:val="006A0B44"/>
    <w:rsid w:val="006A388E"/>
    <w:rsid w:val="0073392D"/>
    <w:rsid w:val="00740308"/>
    <w:rsid w:val="00762DFC"/>
    <w:rsid w:val="007A5072"/>
    <w:rsid w:val="007A5FDF"/>
    <w:rsid w:val="00807DE9"/>
    <w:rsid w:val="00862E6C"/>
    <w:rsid w:val="0088135F"/>
    <w:rsid w:val="008A62EA"/>
    <w:rsid w:val="008B02CA"/>
    <w:rsid w:val="008E1304"/>
    <w:rsid w:val="008F129D"/>
    <w:rsid w:val="0092554F"/>
    <w:rsid w:val="00927F4D"/>
    <w:rsid w:val="00952EA9"/>
    <w:rsid w:val="00984EDE"/>
    <w:rsid w:val="00A20697"/>
    <w:rsid w:val="00A75B14"/>
    <w:rsid w:val="00AC1C20"/>
    <w:rsid w:val="00AE1514"/>
    <w:rsid w:val="00AF0870"/>
    <w:rsid w:val="00B71930"/>
    <w:rsid w:val="00BC786B"/>
    <w:rsid w:val="00BE3073"/>
    <w:rsid w:val="00C06FEE"/>
    <w:rsid w:val="00D17A0A"/>
    <w:rsid w:val="00D5021A"/>
    <w:rsid w:val="00D7476E"/>
    <w:rsid w:val="00E65C9C"/>
    <w:rsid w:val="00E812B8"/>
    <w:rsid w:val="00ED4BC2"/>
    <w:rsid w:val="00F30BCE"/>
    <w:rsid w:val="3ABC6812"/>
    <w:rsid w:val="561177C9"/>
    <w:rsid w:val="65D4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autoRedefine/>
    <w:qFormat/>
    <w:uiPriority w:val="0"/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批注框文本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NLPR</Company>
  <Pages>6</Pages>
  <Words>341</Words>
  <Characters>348</Characters>
  <Lines>8</Lines>
  <Paragraphs>2</Paragraphs>
  <TotalTime>2</TotalTime>
  <ScaleCrop>false</ScaleCrop>
  <LinksUpToDate>false</LinksUpToDate>
  <CharactersWithSpaces>1009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2023-05-24T01:14:00Z</dcterms:created>
  <dc:creator>连国臻</dc:creator>
  <cp:lastModifiedBy>陆浩</cp:lastModifiedBy>
  <cp:lastPrinted>2020-04-13T06:25:00Z</cp:lastPrinted>
  <dcterms:modified xsi:type="dcterms:W3CDTF">2024-04-16T06:07:25Z</dcterms:modified>
  <dc:title>模式识别国家重点实验室开放课题基金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FD4004C7F8B34F879AA6494D534237BD_13</vt:lpwstr>
  </property>
</Properties>
</file>